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EF5A1" w14:textId="77777777" w:rsidR="0040263A" w:rsidRPr="0040263A" w:rsidRDefault="0040263A" w:rsidP="0040263A">
      <w:pPr>
        <w:tabs>
          <w:tab w:val="left" w:leader="dot" w:pos="6480"/>
        </w:tabs>
        <w:spacing w:line="259" w:lineRule="auto"/>
        <w:rPr>
          <w:rFonts w:ascii="Calibri" w:eastAsia="PT Sans Narrow" w:hAnsi="Calibri" w:cs="PT Sans Narrow"/>
        </w:rPr>
      </w:pPr>
      <w:r w:rsidRPr="0040263A">
        <w:rPr>
          <w:rFonts w:ascii="Calibri" w:eastAsia="PT Sans Narrow" w:hAnsi="Calibri" w:cs="PT Sans Narrow"/>
        </w:rPr>
        <w:t>Name________________________________________________________________</w:t>
      </w:r>
      <w:r w:rsidRPr="0040263A">
        <w:rPr>
          <w:rFonts w:ascii="Calibri" w:eastAsia="PT Sans Narrow" w:hAnsi="Calibri" w:cs="PT Sans Narrow"/>
        </w:rPr>
        <w:tab/>
      </w:r>
      <w:r>
        <w:rPr>
          <w:rFonts w:ascii="Calibri" w:eastAsia="PT Sans Narrow" w:hAnsi="Calibri" w:cs="PT Sans Narrow"/>
        </w:rPr>
        <w:t>Hour_____</w:t>
      </w:r>
      <w:r w:rsidRPr="0040263A">
        <w:rPr>
          <w:rFonts w:ascii="Calibri" w:eastAsia="PT Sans Narrow" w:hAnsi="Calibri" w:cs="PT Sans Narrow"/>
        </w:rPr>
        <w:tab/>
        <w:t xml:space="preserve">       </w:t>
      </w:r>
    </w:p>
    <w:p w14:paraId="245AB0A9" w14:textId="77777777" w:rsidR="00D14215" w:rsidRDefault="00D14215" w:rsidP="0040263A">
      <w:pPr>
        <w:spacing w:after="120"/>
        <w:jc w:val="center"/>
        <w:rPr>
          <w:rFonts w:ascii="Calibri" w:eastAsia="PT Sans Narrow" w:hAnsi="Calibri" w:cs="PT Sans Narrow"/>
          <w:b/>
        </w:rPr>
      </w:pPr>
      <w:bookmarkStart w:id="0" w:name="_gksp1ou3m5jb" w:colFirst="0" w:colLast="0"/>
      <w:bookmarkEnd w:id="0"/>
    </w:p>
    <w:p w14:paraId="0D12CA0B" w14:textId="35959CE3" w:rsidR="0040263A" w:rsidRPr="00B06262" w:rsidRDefault="00B06262" w:rsidP="00541637">
      <w:pPr>
        <w:jc w:val="center"/>
        <w:rPr>
          <w:rFonts w:asciiTheme="minorHAnsi" w:eastAsia="PT Sans Narrow" w:hAnsiTheme="minorHAnsi" w:cs="PT Sans Narrow"/>
          <w:b/>
        </w:rPr>
      </w:pPr>
      <w:r w:rsidRPr="00B06262">
        <w:rPr>
          <w:rFonts w:asciiTheme="minorHAnsi" w:eastAsia="PT Sans Narrow" w:hAnsiTheme="minorHAnsi" w:cs="PT Sans Narrow"/>
          <w:b/>
        </w:rPr>
        <w:t>Contemporary Life:</w:t>
      </w:r>
      <w:r w:rsidR="00D97AA1" w:rsidRPr="00B06262">
        <w:rPr>
          <w:rFonts w:asciiTheme="minorHAnsi" w:eastAsia="PT Sans Narrow" w:hAnsiTheme="minorHAnsi" w:cs="PT Sans Narrow"/>
          <w:b/>
        </w:rPr>
        <w:t xml:space="preserve"> </w:t>
      </w:r>
      <w:r w:rsidRPr="00B06262">
        <w:rPr>
          <w:rFonts w:asciiTheme="minorHAnsi" w:eastAsia="PT Sans Narrow" w:hAnsiTheme="minorHAnsi" w:cs="PT Sans Narrow"/>
          <w:b/>
        </w:rPr>
        <w:t>Let’s Eat</w:t>
      </w:r>
    </w:p>
    <w:p w14:paraId="1E1FD336" w14:textId="5E5687FC" w:rsidR="00555398" w:rsidRPr="00B06262" w:rsidRDefault="00B06262" w:rsidP="00555398">
      <w:pPr>
        <w:spacing w:after="120"/>
        <w:jc w:val="center"/>
        <w:rPr>
          <w:rFonts w:asciiTheme="minorHAnsi" w:eastAsia="PT Sans Narrow" w:hAnsiTheme="minorHAnsi" w:cs="PT Sans Narrow"/>
          <w:b/>
        </w:rPr>
      </w:pPr>
      <w:r w:rsidRPr="00B06262">
        <w:rPr>
          <w:rFonts w:asciiTheme="minorHAnsi" w:hAnsiTheme="minorHAnsi"/>
          <w:color w:val="000000" w:themeColor="text1"/>
        </w:rPr>
        <w:t>How do we eat well? What does the world eat? How does where I live impact what I eat?</w:t>
      </w:r>
      <w:bookmarkStart w:id="1" w:name="_GoBack"/>
      <w:bookmarkEnd w:id="1"/>
    </w:p>
    <w:tbl>
      <w:tblPr>
        <w:tblW w:w="10800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7560"/>
        <w:gridCol w:w="840"/>
        <w:gridCol w:w="840"/>
        <w:gridCol w:w="840"/>
      </w:tblGrid>
      <w:tr w:rsidR="00CF3C3D" w14:paraId="25D68549" w14:textId="77777777" w:rsidTr="00CF3C3D">
        <w:trPr>
          <w:trHeight w:val="573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DCB49" w14:textId="77777777" w:rsidR="00CF3C3D" w:rsidRPr="004C5262" w:rsidRDefault="00CF3C3D" w:rsidP="00297615">
            <w:pPr>
              <w:widowControl w:val="0"/>
              <w:rPr>
                <w:rFonts w:asciiTheme="minorHAnsi" w:hAnsiTheme="minorHAnsi"/>
              </w:rPr>
            </w:pPr>
          </w:p>
        </w:tc>
        <w:tc>
          <w:tcPr>
            <w:tcW w:w="756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CC6757" w14:textId="77777777" w:rsidR="00CF3C3D" w:rsidRPr="00CF3C3D" w:rsidRDefault="00CF3C3D" w:rsidP="00CF3C3D">
            <w:pPr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CF3C3D">
              <w:rPr>
                <w:rFonts w:asciiTheme="minorHAnsi" w:hAnsiTheme="minorHAnsi"/>
                <w:b/>
                <w:sz w:val="28"/>
                <w:szCs w:val="28"/>
              </w:rPr>
              <w:t>I can: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55ACF" w14:textId="77777777" w:rsidR="00CF3C3D" w:rsidRPr="004C5262" w:rsidRDefault="00CF3C3D" w:rsidP="00CF3C3D">
            <w:pPr>
              <w:widowControl w:val="0"/>
              <w:jc w:val="center"/>
              <w:rPr>
                <w:rFonts w:asciiTheme="minorHAnsi" w:hAnsiTheme="minorHAnsi"/>
              </w:rPr>
            </w:pPr>
            <w:r w:rsidRPr="004C5262">
              <w:rPr>
                <w:rFonts w:asciiTheme="minorHAnsi" w:hAnsiTheme="minorHAnsi"/>
                <w:b/>
              </w:rPr>
              <w:t>Yes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987C0" w14:textId="77777777" w:rsidR="00CF3C3D" w:rsidRPr="004C5262" w:rsidRDefault="00CF3C3D" w:rsidP="00CF3C3D">
            <w:pPr>
              <w:widowControl w:val="0"/>
              <w:jc w:val="center"/>
              <w:rPr>
                <w:rFonts w:asciiTheme="minorHAnsi" w:hAnsiTheme="minorHAnsi"/>
              </w:rPr>
            </w:pPr>
            <w:r w:rsidRPr="004C5262">
              <w:rPr>
                <w:rFonts w:asciiTheme="minorHAnsi" w:hAnsiTheme="minorHAnsi"/>
                <w:b/>
              </w:rPr>
              <w:t>With help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98E57" w14:textId="77777777" w:rsidR="00CF3C3D" w:rsidRPr="004C5262" w:rsidRDefault="00CF3C3D" w:rsidP="00CF3C3D">
            <w:pPr>
              <w:widowControl w:val="0"/>
              <w:jc w:val="center"/>
              <w:rPr>
                <w:rFonts w:asciiTheme="minorHAnsi" w:hAnsiTheme="minorHAnsi"/>
              </w:rPr>
            </w:pPr>
            <w:r w:rsidRPr="004C5262">
              <w:rPr>
                <w:rFonts w:asciiTheme="minorHAnsi" w:hAnsiTheme="minorHAnsi"/>
                <w:b/>
              </w:rPr>
              <w:t>Not yet</w:t>
            </w:r>
          </w:p>
        </w:tc>
      </w:tr>
      <w:tr w:rsidR="00695117" w:rsidRPr="00CF3C3D" w14:paraId="7E6A9D29" w14:textId="77777777" w:rsidTr="00CF3C3D">
        <w:trPr>
          <w:trHeight w:val="288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F288A" w14:textId="77777777" w:rsidR="00695117" w:rsidRPr="004C5262" w:rsidRDefault="00695117" w:rsidP="00CF3C3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/>
            <w:vAlign w:val="center"/>
          </w:tcPr>
          <w:p w14:paraId="59532074" w14:textId="59F60326" w:rsidR="00695117" w:rsidRPr="00AA2069" w:rsidRDefault="00AA2069" w:rsidP="00BE1F6A">
            <w:pPr>
              <w:pStyle w:val="NormalWeb"/>
              <w:spacing w:before="2" w:beforeAutospacing="0" w:after="2" w:afterAutospacing="0"/>
            </w:pPr>
            <w:r>
              <w:rPr>
                <w:rFonts w:ascii="Calibri" w:hAnsi="Calibri"/>
                <w:color w:val="000000"/>
              </w:rPr>
              <w:t>ask and answer questions about food and hung</w:t>
            </w:r>
            <w:r w:rsidR="00BE1F6A">
              <w:rPr>
                <w:rFonts w:ascii="Calibri" w:hAnsi="Calibri"/>
                <w:color w:val="000000"/>
              </w:rPr>
              <w:t>er and explain why hunger exists</w:t>
            </w:r>
            <w:r>
              <w:rPr>
                <w:rFonts w:ascii="Calibri" w:hAnsi="Calibri"/>
                <w:color w:val="000000"/>
              </w:rPr>
              <w:t xml:space="preserve">. 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0F8AD" w14:textId="77777777" w:rsidR="00695117" w:rsidRPr="00CF3C3D" w:rsidRDefault="0069511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0EC53" w14:textId="77777777" w:rsidR="00695117" w:rsidRPr="00CF3C3D" w:rsidRDefault="0069511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70013" w14:textId="77777777" w:rsidR="00695117" w:rsidRPr="00CF3C3D" w:rsidRDefault="0069511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</w:tr>
      <w:tr w:rsidR="00541637" w:rsidRPr="00CF3C3D" w14:paraId="5586356D" w14:textId="77777777" w:rsidTr="00CF3C3D">
        <w:trPr>
          <w:trHeight w:val="288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BC61E" w14:textId="77777777" w:rsidR="00541637" w:rsidRPr="004C5262" w:rsidRDefault="00541637" w:rsidP="00CF3C3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/>
            <w:vAlign w:val="center"/>
          </w:tcPr>
          <w:p w14:paraId="105C3356" w14:textId="63F8B25F" w:rsidR="00541637" w:rsidRPr="00A36B76" w:rsidRDefault="00FB56E5" w:rsidP="00CF3C3D">
            <w:pPr>
              <w:rPr>
                <w:rFonts w:eastAsia="Times New Roman"/>
              </w:rPr>
            </w:pPr>
            <w:r>
              <w:rPr>
                <w:rFonts w:ascii="Calibri" w:eastAsia="Times New Roman" w:hAnsi="Calibri"/>
                <w:color w:val="000000"/>
              </w:rPr>
              <w:t>t</w:t>
            </w:r>
            <w:r w:rsidR="00A36B76">
              <w:rPr>
                <w:rFonts w:ascii="Calibri" w:eastAsia="Times New Roman" w:hAnsi="Calibri"/>
                <w:color w:val="000000"/>
              </w:rPr>
              <w:t>alk about likes and dislikes concerning common and international foods</w:t>
            </w:r>
            <w:r w:rsidR="005F4C1A">
              <w:rPr>
                <w:rFonts w:ascii="Calibri" w:eastAsia="Times New Roman" w:hAnsi="Calibri"/>
                <w:color w:val="000000"/>
              </w:rPr>
              <w:t>.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A13D4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77E96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020C7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</w:tr>
      <w:tr w:rsidR="00541637" w:rsidRPr="00CF3C3D" w14:paraId="002D3B23" w14:textId="77777777" w:rsidTr="00CF3C3D">
        <w:trPr>
          <w:trHeight w:val="288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6A8C5" w14:textId="77777777" w:rsidR="00541637" w:rsidRPr="004C5262" w:rsidRDefault="00541637" w:rsidP="00CF3C3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/>
            <w:vAlign w:val="center"/>
          </w:tcPr>
          <w:p w14:paraId="7AE53E7E" w14:textId="1EEB6F0E" w:rsidR="00541637" w:rsidRPr="00A36B76" w:rsidRDefault="00D473F3" w:rsidP="00CF3C3D">
            <w:pPr>
              <w:rPr>
                <w:rFonts w:eastAsia="Times New Roman"/>
              </w:rPr>
            </w:pPr>
            <w:r w:rsidRPr="00580FB5">
              <w:rPr>
                <w:rFonts w:asciiTheme="minorHAnsi" w:hAnsiTheme="minorHAnsi"/>
                <w:b/>
              </w:rPr>
              <w:t>c</w:t>
            </w:r>
            <w:r w:rsidRPr="00D473F3">
              <w:rPr>
                <w:rFonts w:asciiTheme="minorHAnsi" w:hAnsiTheme="minorHAnsi"/>
              </w:rPr>
              <w:t>ompare US food plate to visuals used in other cultures and give reasons why foods are heatlhy or unhealthy.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B5911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4AD3B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671ED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</w:tr>
      <w:tr w:rsidR="00541637" w:rsidRPr="00CF3C3D" w14:paraId="59BD08F5" w14:textId="77777777" w:rsidTr="00CF3C3D">
        <w:trPr>
          <w:trHeight w:val="288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D9DF2" w14:textId="77777777" w:rsidR="00541637" w:rsidRPr="004C5262" w:rsidRDefault="00541637" w:rsidP="00CF3C3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/>
            <w:vAlign w:val="center"/>
          </w:tcPr>
          <w:p w14:paraId="1F80FEE5" w14:textId="7C01E231" w:rsidR="00541637" w:rsidRPr="00D473F3" w:rsidRDefault="00D473F3" w:rsidP="0051024A">
            <w:pPr>
              <w:rPr>
                <w:rFonts w:ascii="Calibri" w:hAnsi="Calibri"/>
              </w:rPr>
            </w:pPr>
            <w:r w:rsidRPr="00D473F3">
              <w:rPr>
                <w:rFonts w:ascii="Calibri" w:hAnsi="Calibri"/>
              </w:rPr>
              <w:t>compare and contrast what breakfast, lunch, and dinner might look like in different cultures.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F5096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36993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6197F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</w:tr>
      <w:tr w:rsidR="00541637" w:rsidRPr="00CF3C3D" w14:paraId="1EAE0712" w14:textId="77777777" w:rsidTr="00CF3C3D">
        <w:trPr>
          <w:trHeight w:val="288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3732B" w14:textId="77777777" w:rsidR="00541637" w:rsidRPr="004C5262" w:rsidRDefault="00541637" w:rsidP="00CF3C3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/>
            <w:vAlign w:val="center"/>
          </w:tcPr>
          <w:p w14:paraId="7725FC94" w14:textId="0882BC59" w:rsidR="00541637" w:rsidRPr="00A4090D" w:rsidRDefault="00FB56E5" w:rsidP="00CF3C3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decide where and what to eat giving reasons for my choices</w:t>
            </w:r>
            <w:r w:rsidR="005F4C1A">
              <w:rPr>
                <w:rFonts w:ascii="Calibri" w:hAnsi="Calibri"/>
              </w:rPr>
              <w:t>.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7B04E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36199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40C70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</w:tr>
      <w:tr w:rsidR="00541637" w:rsidRPr="00CF3C3D" w14:paraId="1239A830" w14:textId="77777777" w:rsidTr="00CF3C3D">
        <w:trPr>
          <w:trHeight w:val="288"/>
        </w:trPr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204E9" w14:textId="77777777" w:rsidR="00541637" w:rsidRPr="004C5262" w:rsidRDefault="00541637" w:rsidP="00CF3C3D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/>
            <w:vAlign w:val="center"/>
          </w:tcPr>
          <w:p w14:paraId="4D83229B" w14:textId="0545D283" w:rsidR="00541637" w:rsidRPr="00A4090D" w:rsidRDefault="00FB56E5" w:rsidP="005F4C1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describe a </w:t>
            </w:r>
            <w:r w:rsidR="005F4C1A">
              <w:rPr>
                <w:rFonts w:ascii="Calibri" w:hAnsi="Calibri"/>
              </w:rPr>
              <w:t xml:space="preserve">special </w:t>
            </w:r>
            <w:r>
              <w:rPr>
                <w:rFonts w:ascii="Calibri" w:hAnsi="Calibri"/>
              </w:rPr>
              <w:t>meal t</w:t>
            </w:r>
            <w:r w:rsidR="00443C57">
              <w:rPr>
                <w:rFonts w:ascii="Calibri" w:hAnsi="Calibri"/>
              </w:rPr>
              <w:t>hat I am looking forward to or one that I had</w:t>
            </w:r>
            <w:r w:rsidR="005F4C1A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3647C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2AA29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6BAD0" w14:textId="77777777" w:rsidR="00541637" w:rsidRPr="00CF3C3D" w:rsidRDefault="00541637" w:rsidP="00CF3C3D">
            <w:pPr>
              <w:widowControl w:val="0"/>
              <w:jc w:val="center"/>
              <w:rPr>
                <w:rFonts w:asciiTheme="minorHAnsi" w:hAnsiTheme="minorHAnsi"/>
              </w:rPr>
            </w:pPr>
          </w:p>
        </w:tc>
      </w:tr>
    </w:tbl>
    <w:p w14:paraId="33A0CC58" w14:textId="77777777" w:rsidR="0040263A" w:rsidRDefault="0040263A" w:rsidP="00CF3C3D">
      <w:pPr>
        <w:spacing w:after="120"/>
        <w:rPr>
          <w:rFonts w:ascii="Calibri" w:eastAsia="PT Sans Narrow" w:hAnsi="Calibri" w:cs="PT Sans Narrow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CF3C3D" w:rsidRPr="003C1285" w14:paraId="41720ECC" w14:textId="77777777" w:rsidTr="00CF3C3D">
        <w:trPr>
          <w:trHeight w:val="432"/>
        </w:trPr>
        <w:tc>
          <w:tcPr>
            <w:tcW w:w="10790" w:type="dxa"/>
            <w:gridSpan w:val="2"/>
            <w:shd w:val="clear" w:color="auto" w:fill="F2F2F2" w:themeFill="background1" w:themeFillShade="F2"/>
            <w:vAlign w:val="center"/>
          </w:tcPr>
          <w:p w14:paraId="3ACC0F41" w14:textId="26585A2D" w:rsidR="00CF3C3D" w:rsidRPr="001C543A" w:rsidRDefault="00CF3C3D" w:rsidP="00541637">
            <w:pPr>
              <w:rPr>
                <w:rFonts w:ascii="Calibri" w:hAnsi="Calibri"/>
                <w:b/>
              </w:rPr>
            </w:pPr>
            <w:r w:rsidRPr="001C543A">
              <w:rPr>
                <w:rFonts w:ascii="Calibri" w:hAnsi="Calibri"/>
                <w:b/>
              </w:rPr>
              <w:t xml:space="preserve">1. </w:t>
            </w:r>
            <w:r w:rsidR="00FA4EE9" w:rsidRPr="001C543A">
              <w:rPr>
                <w:rFonts w:ascii="Calibri" w:hAnsi="Calibri"/>
                <w:b/>
              </w:rPr>
              <w:t xml:space="preserve">I can </w:t>
            </w:r>
            <w:r w:rsidR="005F4C1A" w:rsidRPr="001C543A">
              <w:rPr>
                <w:rFonts w:ascii="Calibri" w:hAnsi="Calibri"/>
                <w:b/>
                <w:color w:val="000000"/>
              </w:rPr>
              <w:t>ask and answer questions about food and hunger and explain why hunger exists.</w:t>
            </w:r>
          </w:p>
        </w:tc>
      </w:tr>
      <w:tr w:rsidR="00E67095" w:rsidRPr="003C1285" w14:paraId="2D569955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8BA0587" w14:textId="35416407" w:rsidR="00E67095" w:rsidRPr="003C1285" w:rsidRDefault="0078431E" w:rsidP="00CF3C3D">
            <w:pPr>
              <w:rPr>
                <w:rFonts w:ascii="Calibri" w:hAnsi="Calibri"/>
              </w:rPr>
            </w:pPr>
            <w:r w:rsidRPr="0078431E">
              <w:rPr>
                <w:rFonts w:ascii="Calibri" w:hAnsi="Calibri"/>
                <w:b/>
                <w:color w:val="FF0000"/>
              </w:rPr>
              <w:t>Note to teacher:</w:t>
            </w:r>
            <w:r w:rsidRPr="0078431E">
              <w:rPr>
                <w:rFonts w:ascii="Calibri" w:hAnsi="Calibri"/>
                <w:color w:val="FF0000"/>
              </w:rPr>
              <w:t xml:space="preserve"> </w:t>
            </w:r>
            <w:r>
              <w:rPr>
                <w:rFonts w:ascii="Calibri" w:hAnsi="Calibri"/>
              </w:rPr>
              <w:t xml:space="preserve">Adjust the way the questions are asked and the answers are given in this section to match the authentic texts you find. </w:t>
            </w:r>
          </w:p>
        </w:tc>
        <w:tc>
          <w:tcPr>
            <w:tcW w:w="5395" w:type="dxa"/>
            <w:vAlign w:val="center"/>
          </w:tcPr>
          <w:p w14:paraId="4372FCBC" w14:textId="22E6407F" w:rsidR="00E67095" w:rsidRPr="003C1285" w:rsidRDefault="00D97AA1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is hunger? </w:t>
            </w:r>
          </w:p>
        </w:tc>
      </w:tr>
      <w:tr w:rsidR="00AD6E9B" w:rsidRPr="003C1285" w14:paraId="5C7EEB5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2D29B53" w14:textId="77777777" w:rsidR="00AD6E9B" w:rsidRPr="003C1285" w:rsidRDefault="00AD6E9B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49D958B" w14:textId="0D7D64B1" w:rsidR="00AD6E9B" w:rsidRPr="003C1285" w:rsidRDefault="00D97AA1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Hunger is…</w:t>
            </w:r>
          </w:p>
        </w:tc>
      </w:tr>
      <w:tr w:rsidR="00AD6E9B" w:rsidRPr="003C1285" w14:paraId="2D7FA600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2480E01" w14:textId="77777777" w:rsidR="00AD6E9B" w:rsidRPr="003C1285" w:rsidRDefault="00AD6E9B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14E221F" w14:textId="3793D5E7" w:rsidR="00AD6E9B" w:rsidRPr="003C1285" w:rsidRDefault="00B43B0D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 lack of food. </w:t>
            </w:r>
          </w:p>
        </w:tc>
      </w:tr>
      <w:tr w:rsidR="00B43B0D" w:rsidRPr="003C1285" w14:paraId="59455699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229457D" w14:textId="77777777" w:rsidR="00B43B0D" w:rsidRPr="003C1285" w:rsidRDefault="00B43B0D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45B9A90" w14:textId="54180A4A" w:rsidR="00B43B0D" w:rsidRDefault="00B43B0D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 scarcity of food.</w:t>
            </w:r>
          </w:p>
        </w:tc>
      </w:tr>
      <w:tr w:rsidR="00B43B0D" w:rsidRPr="003C1285" w14:paraId="58F346E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D4613E4" w14:textId="77777777" w:rsidR="00B43B0D" w:rsidRPr="003C1285" w:rsidRDefault="00B43B0D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475DEDB" w14:textId="07F419D6" w:rsidR="00B43B0D" w:rsidRDefault="00B43B0D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 need to eat something.</w:t>
            </w:r>
          </w:p>
        </w:tc>
      </w:tr>
      <w:tr w:rsidR="00680AD3" w:rsidRPr="003C1285" w14:paraId="5EF7056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F061040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6AA511F" w14:textId="638BFD9E" w:rsidR="00680AD3" w:rsidRDefault="00680AD3" w:rsidP="00B6111F">
            <w:pPr>
              <w:jc w:val="right"/>
              <w:rPr>
                <w:rFonts w:ascii="Calibri" w:hAnsi="Calibri"/>
              </w:rPr>
            </w:pPr>
          </w:p>
        </w:tc>
      </w:tr>
      <w:tr w:rsidR="00680AD3" w:rsidRPr="003C1285" w14:paraId="45A40CA5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45980768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460EE54" w14:textId="0C75A9AA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How do you feel when you are hungry?</w:t>
            </w:r>
          </w:p>
        </w:tc>
      </w:tr>
      <w:tr w:rsidR="00680AD3" w:rsidRPr="003C1285" w14:paraId="5139BEC6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4185E0CC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80DB731" w14:textId="18FA8C51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 feel….</w:t>
            </w:r>
          </w:p>
        </w:tc>
      </w:tr>
      <w:tr w:rsidR="00680AD3" w:rsidRPr="003C1285" w14:paraId="147D8BE0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F5881F4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17E472D" w14:textId="5EE5C3AF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tired.</w:t>
            </w:r>
          </w:p>
        </w:tc>
      </w:tr>
      <w:tr w:rsidR="00680AD3" w:rsidRPr="003C1285" w14:paraId="0E189D6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F6BD409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6B237EF" w14:textId="2F90FC9F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weak. </w:t>
            </w:r>
          </w:p>
        </w:tc>
      </w:tr>
      <w:tr w:rsidR="00680AD3" w:rsidRPr="003C1285" w14:paraId="2B716BC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668D19D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E3E69E6" w14:textId="683836C0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irritable.</w:t>
            </w:r>
          </w:p>
        </w:tc>
      </w:tr>
      <w:tr w:rsidR="00680AD3" w:rsidRPr="003C1285" w14:paraId="50CDF6C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93FA4BA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99F56B3" w14:textId="4F995F88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distracted.</w:t>
            </w:r>
          </w:p>
        </w:tc>
      </w:tr>
      <w:tr w:rsidR="00680AD3" w:rsidRPr="003C1285" w14:paraId="5310122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88123C3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D459FCB" w14:textId="77777777" w:rsidR="00680AD3" w:rsidRDefault="00680AD3" w:rsidP="00B6111F">
            <w:pPr>
              <w:jc w:val="right"/>
              <w:rPr>
                <w:rFonts w:ascii="Calibri" w:hAnsi="Calibri"/>
              </w:rPr>
            </w:pPr>
          </w:p>
        </w:tc>
      </w:tr>
      <w:tr w:rsidR="00680AD3" w:rsidRPr="003C1285" w14:paraId="3DFCB07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A96239D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CE0FAA7" w14:textId="77777777" w:rsidR="00680AD3" w:rsidRDefault="00680AD3" w:rsidP="00B6111F">
            <w:pPr>
              <w:jc w:val="right"/>
              <w:rPr>
                <w:rFonts w:ascii="Calibri" w:hAnsi="Calibri"/>
              </w:rPr>
            </w:pPr>
          </w:p>
        </w:tc>
      </w:tr>
      <w:tr w:rsidR="00680AD3" w:rsidRPr="003C1285" w14:paraId="57ABD2A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20B5A64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89783E6" w14:textId="77777777" w:rsidR="00680AD3" w:rsidRDefault="00680AD3" w:rsidP="00B6111F">
            <w:pPr>
              <w:jc w:val="right"/>
              <w:rPr>
                <w:rFonts w:ascii="Calibri" w:hAnsi="Calibri"/>
              </w:rPr>
            </w:pPr>
          </w:p>
        </w:tc>
      </w:tr>
      <w:tr w:rsidR="00680AD3" w:rsidRPr="003C1285" w14:paraId="3877834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7CCA189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05DC5BB" w14:textId="4D4F4933" w:rsidR="00680AD3" w:rsidRDefault="00680AD3" w:rsidP="00680AD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What are the causes of hunger/famine?</w:t>
            </w:r>
          </w:p>
        </w:tc>
      </w:tr>
      <w:tr w:rsidR="00680AD3" w:rsidRPr="003C1285" w14:paraId="21FF5234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A70818D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926D67D" w14:textId="32EF7615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Hunger/famine is caused by…</w:t>
            </w:r>
          </w:p>
        </w:tc>
      </w:tr>
      <w:tr w:rsidR="00680AD3" w:rsidRPr="003C1285" w14:paraId="37C75E9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8C77902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77A3EC8" w14:textId="4EB3DD4E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drought.</w:t>
            </w:r>
          </w:p>
        </w:tc>
      </w:tr>
      <w:tr w:rsidR="00680AD3" w:rsidRPr="003C1285" w14:paraId="6263A7C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5260C68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FB6C9AC" w14:textId="653DDEDD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war.</w:t>
            </w:r>
          </w:p>
        </w:tc>
      </w:tr>
      <w:tr w:rsidR="00680AD3" w:rsidRPr="003C1285" w14:paraId="2F87A4E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4290E8F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620486F" w14:textId="119BA2D9" w:rsidR="00680AD3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flooding.</w:t>
            </w:r>
          </w:p>
        </w:tc>
      </w:tr>
      <w:tr w:rsidR="00680AD3" w:rsidRPr="003C1285" w14:paraId="23AD6274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1CE6FA4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79D96C1" w14:textId="4E870473" w:rsidR="00680AD3" w:rsidRDefault="00680AD3" w:rsidP="00B6111F">
            <w:pPr>
              <w:jc w:val="right"/>
              <w:rPr>
                <w:rFonts w:ascii="Calibri" w:hAnsi="Calibri"/>
              </w:rPr>
            </w:pPr>
          </w:p>
        </w:tc>
      </w:tr>
      <w:tr w:rsidR="00680AD3" w:rsidRPr="003C1285" w14:paraId="5486AE53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4DA6BBAE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07ADD41" w14:textId="77777777" w:rsidR="00680AD3" w:rsidRDefault="00680AD3" w:rsidP="00B6111F">
            <w:pPr>
              <w:jc w:val="right"/>
              <w:rPr>
                <w:rFonts w:ascii="Calibri" w:hAnsi="Calibri"/>
              </w:rPr>
            </w:pPr>
          </w:p>
        </w:tc>
      </w:tr>
      <w:tr w:rsidR="00680AD3" w:rsidRPr="003C1285" w14:paraId="25D2B26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1824569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DAD8BA3" w14:textId="22CA4C2E" w:rsidR="00680AD3" w:rsidRPr="003C1285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Where is hunger a problem?</w:t>
            </w:r>
          </w:p>
        </w:tc>
      </w:tr>
      <w:tr w:rsidR="00680AD3" w:rsidRPr="003C1285" w14:paraId="3DCB1E7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4375F4C0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F3B3774" w14:textId="45D94B90" w:rsidR="00680AD3" w:rsidRPr="003C1285" w:rsidRDefault="00680AD3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Everywhere in the world. </w:t>
            </w:r>
          </w:p>
        </w:tc>
      </w:tr>
      <w:tr w:rsidR="00680AD3" w:rsidRPr="003C1285" w14:paraId="680B4DE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49C85367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5347222" w14:textId="4D6D1FF4" w:rsidR="00680AD3" w:rsidRDefault="0078431E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How many people suffer from hunger? </w:t>
            </w:r>
          </w:p>
        </w:tc>
      </w:tr>
      <w:tr w:rsidR="00680AD3" w:rsidRPr="003C1285" w14:paraId="10DF79D5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4B78E2D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0D61B3A" w14:textId="160948F2" w:rsidR="00680AD3" w:rsidRDefault="0078431E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</w:t>
            </w:r>
            <w:r w:rsidR="00BC78A1">
              <w:rPr>
                <w:rFonts w:ascii="Calibri" w:hAnsi="Calibri"/>
              </w:rPr>
              <w:t>ore than #</w:t>
            </w:r>
            <w:r>
              <w:rPr>
                <w:rFonts w:ascii="Calibri" w:hAnsi="Calibri"/>
              </w:rPr>
              <w:t xml:space="preserve"> million…</w:t>
            </w:r>
          </w:p>
        </w:tc>
      </w:tr>
      <w:tr w:rsidR="00680AD3" w:rsidRPr="003C1285" w14:paraId="2CD07B8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8519A39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D965F3D" w14:textId="058068CE" w:rsidR="00680AD3" w:rsidRDefault="0078431E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Where is the problem the most serious? </w:t>
            </w:r>
          </w:p>
        </w:tc>
      </w:tr>
      <w:tr w:rsidR="00680AD3" w:rsidRPr="003C1285" w14:paraId="7D44E1C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51FD81D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1B2A3DB" w14:textId="328B3B3B" w:rsidR="00680AD3" w:rsidRDefault="0078431E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How bad is the problem?</w:t>
            </w:r>
          </w:p>
        </w:tc>
      </w:tr>
      <w:tr w:rsidR="00680AD3" w:rsidRPr="003C1285" w14:paraId="611A95B6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69735C3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1F64DFD" w14:textId="71C8BB5A" w:rsidR="00680AD3" w:rsidRDefault="0078431E" w:rsidP="0078431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#% of the people in…. are hungry. </w:t>
            </w:r>
          </w:p>
        </w:tc>
      </w:tr>
      <w:tr w:rsidR="007A0D7F" w:rsidRPr="003C1285" w14:paraId="3CF1F509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FA37D9E" w14:textId="77777777" w:rsidR="007A0D7F" w:rsidRPr="003C1285" w:rsidRDefault="007A0D7F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E16D4E4" w14:textId="29523BAE" w:rsidR="007A0D7F" w:rsidRDefault="007A0D7F" w:rsidP="0078431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are malnourished.</w:t>
            </w:r>
          </w:p>
        </w:tc>
      </w:tr>
      <w:tr w:rsidR="00680AD3" w:rsidRPr="003C1285" w14:paraId="7E8C2A0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3EE46CD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71F1597" w14:textId="53277A69" w:rsidR="00680AD3" w:rsidRDefault="007861F9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about here? </w:t>
            </w:r>
          </w:p>
        </w:tc>
      </w:tr>
      <w:tr w:rsidR="00680AD3" w:rsidRPr="003C1285" w14:paraId="42C26075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23454C8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CA57691" w14:textId="0FB7653F" w:rsidR="00680AD3" w:rsidRDefault="007861F9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How many people are hungry here?</w:t>
            </w:r>
          </w:p>
        </w:tc>
      </w:tr>
      <w:tr w:rsidR="00680AD3" w:rsidRPr="003C1285" w14:paraId="0565175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5FB42CB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33E3ADE" w14:textId="77777777" w:rsidR="00680AD3" w:rsidRDefault="00680AD3" w:rsidP="00B6111F">
            <w:pPr>
              <w:jc w:val="right"/>
              <w:rPr>
                <w:rFonts w:ascii="Calibri" w:hAnsi="Calibri"/>
              </w:rPr>
            </w:pPr>
          </w:p>
        </w:tc>
      </w:tr>
      <w:tr w:rsidR="00680AD3" w:rsidRPr="003C1285" w14:paraId="0158AE3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23C288A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8EC03C0" w14:textId="77777777" w:rsidR="00680AD3" w:rsidRDefault="00680AD3" w:rsidP="00B6111F">
            <w:pPr>
              <w:jc w:val="right"/>
              <w:rPr>
                <w:rFonts w:ascii="Calibri" w:hAnsi="Calibri"/>
              </w:rPr>
            </w:pPr>
          </w:p>
        </w:tc>
      </w:tr>
      <w:tr w:rsidR="00680AD3" w:rsidRPr="003C1285" w14:paraId="670F3043" w14:textId="77777777" w:rsidTr="00A00061">
        <w:trPr>
          <w:trHeight w:val="432"/>
        </w:trPr>
        <w:tc>
          <w:tcPr>
            <w:tcW w:w="10790" w:type="dxa"/>
            <w:gridSpan w:val="2"/>
            <w:shd w:val="clear" w:color="auto" w:fill="F2F2F2" w:themeFill="background1" w:themeFillShade="F2"/>
            <w:vAlign w:val="center"/>
          </w:tcPr>
          <w:p w14:paraId="1557DEE8" w14:textId="7A5CCA6D" w:rsidR="00680AD3" w:rsidRPr="001C543A" w:rsidRDefault="00D473F3" w:rsidP="00541637">
            <w:pPr>
              <w:pStyle w:val="NormalWeb"/>
              <w:spacing w:before="0" w:beforeAutospacing="0" w:after="0" w:afterAutospacing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  <w:r w:rsidR="00680AD3" w:rsidRPr="001C543A">
              <w:rPr>
                <w:rFonts w:ascii="Calibri" w:hAnsi="Calibri"/>
                <w:b/>
              </w:rPr>
              <w:t xml:space="preserve">. I can </w:t>
            </w:r>
            <w:r w:rsidR="00680AD3" w:rsidRPr="001C543A">
              <w:rPr>
                <w:rFonts w:ascii="Calibri" w:eastAsia="Times New Roman" w:hAnsi="Calibri"/>
                <w:b/>
                <w:color w:val="000000"/>
              </w:rPr>
              <w:t>talk about likes and dislikes concerning common and international foods.</w:t>
            </w:r>
          </w:p>
        </w:tc>
      </w:tr>
      <w:tr w:rsidR="00680AD3" w:rsidRPr="003C1285" w14:paraId="3AE7909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3C1A542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6EDC692" w14:textId="7FF94BD1" w:rsidR="00680AD3" w:rsidRPr="003C1285" w:rsidRDefault="00187946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kinds of international food do you like? </w:t>
            </w:r>
          </w:p>
        </w:tc>
      </w:tr>
      <w:tr w:rsidR="00680AD3" w:rsidRPr="003C1285" w14:paraId="6B0CA81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60DA931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520814A" w14:textId="236018F6" w:rsidR="00680AD3" w:rsidRPr="003C1285" w:rsidRDefault="00187946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 love….</w:t>
            </w:r>
          </w:p>
        </w:tc>
      </w:tr>
      <w:tr w:rsidR="00680AD3" w:rsidRPr="003C1285" w14:paraId="3381123E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1FB826D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8C75E80" w14:textId="55E93C9B" w:rsidR="00680AD3" w:rsidRPr="003C1285" w:rsidRDefault="00B14131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Chinese food.</w:t>
            </w:r>
          </w:p>
        </w:tc>
      </w:tr>
      <w:tr w:rsidR="00680AD3" w:rsidRPr="003C1285" w14:paraId="4EDE916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4D29F6A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F3A6919" w14:textId="4004C18A" w:rsidR="00680AD3" w:rsidRPr="003C1285" w:rsidRDefault="00B14131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Japonese food.</w:t>
            </w:r>
          </w:p>
        </w:tc>
      </w:tr>
      <w:tr w:rsidR="00680AD3" w:rsidRPr="003C1285" w14:paraId="7A2BDA0F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75938C4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4E39730" w14:textId="36BC74EB" w:rsidR="00680AD3" w:rsidRPr="003C1285" w:rsidRDefault="00B14131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French food.</w:t>
            </w:r>
          </w:p>
        </w:tc>
      </w:tr>
      <w:tr w:rsidR="00680AD3" w:rsidRPr="003C1285" w14:paraId="18D46915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BE101E3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2120847" w14:textId="471EF99B" w:rsidR="00680AD3" w:rsidRPr="003C1285" w:rsidRDefault="00B14131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Spanish food.</w:t>
            </w:r>
          </w:p>
        </w:tc>
      </w:tr>
      <w:tr w:rsidR="00680AD3" w:rsidRPr="003C1285" w14:paraId="0D22C96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5F63118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0C62914" w14:textId="4F0FBFAF" w:rsidR="00680AD3" w:rsidRPr="003C1285" w:rsidRDefault="00B14131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Mexican food.</w:t>
            </w:r>
          </w:p>
        </w:tc>
      </w:tr>
      <w:tr w:rsidR="00680AD3" w:rsidRPr="003C1285" w14:paraId="4FCD3EDF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2A458BF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5ED6876" w14:textId="77AEE721" w:rsidR="00680AD3" w:rsidRPr="003C1285" w:rsidRDefault="00B14131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German food.</w:t>
            </w:r>
          </w:p>
        </w:tc>
      </w:tr>
      <w:tr w:rsidR="00680AD3" w:rsidRPr="003C1285" w14:paraId="06A864D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C79A6E1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203CBA6" w14:textId="724723EA" w:rsidR="00680AD3" w:rsidRPr="003C1285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would you like to try? </w:t>
            </w:r>
          </w:p>
        </w:tc>
      </w:tr>
      <w:tr w:rsidR="00306A18" w:rsidRPr="003C1285" w14:paraId="50F776EF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E68BE91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363A680" w14:textId="409A812C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 taste?</w:t>
            </w:r>
          </w:p>
        </w:tc>
      </w:tr>
      <w:tr w:rsidR="00680AD3" w:rsidRPr="003C1285" w14:paraId="5830749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DD29A60" w14:textId="77777777" w:rsidR="00680AD3" w:rsidRPr="003C1285" w:rsidRDefault="00680AD3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3791BE9" w14:textId="5E6A8EAB" w:rsidR="00680AD3" w:rsidRPr="003C1285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 would love to try…..</w:t>
            </w:r>
          </w:p>
        </w:tc>
      </w:tr>
      <w:tr w:rsidR="00B14131" w:rsidRPr="003C1285" w14:paraId="18E26FD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85D3754" w14:textId="77777777" w:rsidR="00B14131" w:rsidRPr="003C1285" w:rsidRDefault="00B14131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B208030" w14:textId="025A405E" w:rsidR="00B14131" w:rsidRPr="003C1285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What food is popular in the (United States)?</w:t>
            </w:r>
          </w:p>
        </w:tc>
      </w:tr>
      <w:tr w:rsidR="00306A18" w:rsidRPr="003C1285" w14:paraId="24E10D76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44C5C6D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0826172" w14:textId="46BF5359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 France?</w:t>
            </w:r>
          </w:p>
        </w:tc>
      </w:tr>
      <w:tr w:rsidR="00B14131" w:rsidRPr="003C1285" w14:paraId="37D3C1C6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41E9E3CC" w14:textId="77777777" w:rsidR="00B14131" w:rsidRPr="003C1285" w:rsidRDefault="00B14131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4D4EEA3" w14:textId="71D5A80A" w:rsidR="00B14131" w:rsidRPr="003C1285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That’s difficult to say. </w:t>
            </w:r>
          </w:p>
        </w:tc>
      </w:tr>
      <w:tr w:rsidR="00B14131" w:rsidRPr="003C1285" w14:paraId="235499A6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1BDAB9C" w14:textId="77777777" w:rsidR="00B14131" w:rsidRPr="003C1285" w:rsidRDefault="00B14131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46D61FA" w14:textId="2C9C6DD6" w:rsidR="00B14131" w:rsidRPr="003C1285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That depends on where you are. </w:t>
            </w:r>
          </w:p>
        </w:tc>
      </w:tr>
      <w:tr w:rsidR="00306A18" w:rsidRPr="003C1285" w14:paraId="4A66F0C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A7120D0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104A627" w14:textId="1F380631" w:rsidR="00306A18" w:rsidRDefault="007A0D7F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(Bouillabaise) is a regional specialty in France. </w:t>
            </w:r>
          </w:p>
        </w:tc>
      </w:tr>
      <w:tr w:rsidR="00306A18" w:rsidRPr="003C1285" w14:paraId="3E54327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A3098A6" w14:textId="7CB340EA" w:rsidR="00306A18" w:rsidRPr="003C1285" w:rsidRDefault="00306A18" w:rsidP="00CF3C3D">
            <w:pPr>
              <w:rPr>
                <w:rFonts w:ascii="Calibri" w:hAnsi="Calibri"/>
              </w:rPr>
            </w:pPr>
            <w:r w:rsidRPr="00306A18">
              <w:rPr>
                <w:rFonts w:ascii="Calibri" w:hAnsi="Calibri"/>
                <w:color w:val="FF0000"/>
              </w:rPr>
              <w:t xml:space="preserve">Note to teacher: </w:t>
            </w:r>
            <w:r>
              <w:rPr>
                <w:rFonts w:ascii="Calibri" w:hAnsi="Calibri"/>
              </w:rPr>
              <w:t xml:space="preserve">Pick a few dishes to discuss in some detail. Students can pick others that are of interest to them. </w:t>
            </w:r>
          </w:p>
        </w:tc>
        <w:tc>
          <w:tcPr>
            <w:tcW w:w="5395" w:type="dxa"/>
            <w:vAlign w:val="center"/>
          </w:tcPr>
          <w:p w14:paraId="655D10A3" w14:textId="7A3E12CB" w:rsidR="00306A18" w:rsidRDefault="007A0D7F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(Ratatouille) is a well known dish.</w:t>
            </w:r>
          </w:p>
        </w:tc>
      </w:tr>
      <w:tr w:rsidR="00306A18" w:rsidRPr="003C1285" w14:paraId="1F79491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F21566D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CFD60D8" w14:textId="4F9D30AB" w:rsidR="00306A18" w:rsidRDefault="007A0D7F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(Poutine) is popular in Canada. </w:t>
            </w:r>
          </w:p>
        </w:tc>
      </w:tr>
      <w:tr w:rsidR="00306A18" w:rsidRPr="003C1285" w14:paraId="0B4234EE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AF5AC55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DE0FC78" w14:textId="3C1F825B" w:rsidR="00306A18" w:rsidRDefault="007A0D7F" w:rsidP="00A9214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</w:t>
            </w:r>
            <w:r w:rsidR="00A92148">
              <w:rPr>
                <w:rFonts w:ascii="Calibri" w:hAnsi="Calibri"/>
              </w:rPr>
              <w:t>Mafé</w:t>
            </w:r>
            <w:r>
              <w:rPr>
                <w:rFonts w:ascii="Calibri" w:hAnsi="Calibri"/>
              </w:rPr>
              <w:t xml:space="preserve">) is from </w:t>
            </w:r>
            <w:r w:rsidR="00A92148">
              <w:rPr>
                <w:rFonts w:ascii="Calibri" w:hAnsi="Calibri"/>
              </w:rPr>
              <w:t>Senegal</w:t>
            </w:r>
            <w:r>
              <w:rPr>
                <w:rFonts w:ascii="Calibri" w:hAnsi="Calibri"/>
              </w:rPr>
              <w:t>.</w:t>
            </w:r>
          </w:p>
        </w:tc>
      </w:tr>
      <w:tr w:rsidR="00306A18" w:rsidRPr="003C1285" w14:paraId="4602C253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5F53DD2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C514CF9" w14:textId="77777777" w:rsidR="00306A18" w:rsidRDefault="00306A18" w:rsidP="00B6111F">
            <w:pPr>
              <w:jc w:val="right"/>
              <w:rPr>
                <w:rFonts w:ascii="Calibri" w:hAnsi="Calibri"/>
              </w:rPr>
            </w:pPr>
          </w:p>
        </w:tc>
      </w:tr>
      <w:tr w:rsidR="00306A18" w:rsidRPr="003C1285" w14:paraId="5701BFB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1FAA7D7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8058667" w14:textId="77777777" w:rsidR="00306A18" w:rsidRDefault="00306A18" w:rsidP="00B6111F">
            <w:pPr>
              <w:jc w:val="right"/>
              <w:rPr>
                <w:rFonts w:ascii="Calibri" w:hAnsi="Calibri"/>
              </w:rPr>
            </w:pPr>
          </w:p>
        </w:tc>
      </w:tr>
      <w:tr w:rsidR="00306A18" w:rsidRPr="003C1285" w14:paraId="1A8B94F6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9258778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FCB0500" w14:textId="30F9C5D5" w:rsidR="00306A18" w:rsidRDefault="007A0D7F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What’s in (bouillabaise)?</w:t>
            </w:r>
          </w:p>
        </w:tc>
      </w:tr>
      <w:tr w:rsidR="00306A18" w:rsidRPr="003C1285" w14:paraId="18890EA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7DE718A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BB6A29C" w14:textId="792754A4" w:rsidR="00306A18" w:rsidRDefault="007A0D7F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It has (seafood). </w:t>
            </w:r>
          </w:p>
        </w:tc>
      </w:tr>
      <w:tr w:rsidR="00A92148" w:rsidRPr="003C1285" w14:paraId="580AD47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B6877D3" w14:textId="77777777" w:rsidR="00A92148" w:rsidRPr="003C1285" w:rsidRDefault="00A9214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1C9DC08" w14:textId="4C09AFAE" w:rsidR="00A92148" w:rsidRDefault="00A9214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…fish</w:t>
            </w:r>
          </w:p>
        </w:tc>
      </w:tr>
      <w:tr w:rsidR="00A92148" w:rsidRPr="003C1285" w14:paraId="5DDEAD3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28647A7" w14:textId="77777777" w:rsidR="00A92148" w:rsidRPr="003C1285" w:rsidRDefault="00A9214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477AAC1" w14:textId="728C5B60" w:rsidR="00A92148" w:rsidRDefault="00697E12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…tomatoes.</w:t>
            </w:r>
          </w:p>
        </w:tc>
      </w:tr>
      <w:tr w:rsidR="00A92148" w:rsidRPr="003C1285" w14:paraId="6B003823" w14:textId="77777777" w:rsidTr="00697E12">
        <w:trPr>
          <w:trHeight w:val="458"/>
        </w:trPr>
        <w:tc>
          <w:tcPr>
            <w:tcW w:w="5395" w:type="dxa"/>
            <w:vAlign w:val="center"/>
          </w:tcPr>
          <w:p w14:paraId="42A70D0A" w14:textId="77777777" w:rsidR="00A92148" w:rsidRPr="003C1285" w:rsidRDefault="00A9214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DAC031D" w14:textId="315CA374" w:rsidR="00A92148" w:rsidRDefault="00697E12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…onions.</w:t>
            </w:r>
          </w:p>
        </w:tc>
      </w:tr>
      <w:tr w:rsidR="00A92148" w:rsidRPr="003C1285" w14:paraId="2A119BD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276974C" w14:textId="77777777" w:rsidR="00A92148" w:rsidRPr="003C1285" w:rsidRDefault="00A9214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A96E666" w14:textId="2A1BA37B" w:rsidR="00A92148" w:rsidRDefault="00697E12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…lots of spices.</w:t>
            </w:r>
          </w:p>
        </w:tc>
      </w:tr>
      <w:tr w:rsidR="00306A18" w:rsidRPr="003C1285" w14:paraId="73998A5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D048159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0E31B43" w14:textId="5C88809C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 you want to try….?</w:t>
            </w:r>
          </w:p>
        </w:tc>
      </w:tr>
      <w:tr w:rsidR="00306A18" w:rsidRPr="003C1285" w14:paraId="7D9FCCD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45D23DD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435C3A7" w14:textId="79244483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No, I’m allergic to…</w:t>
            </w:r>
          </w:p>
        </w:tc>
      </w:tr>
      <w:tr w:rsidR="00306A18" w:rsidRPr="003C1285" w14:paraId="15C78AE0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683030A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B187EDC" w14:textId="114A509B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No, I don’t like…</w:t>
            </w:r>
          </w:p>
        </w:tc>
      </w:tr>
      <w:tr w:rsidR="00306A18" w:rsidRPr="003C1285" w14:paraId="73CFE5E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82ADE8A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FA83A42" w14:textId="1A3DC016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No, it sounds gross.</w:t>
            </w:r>
          </w:p>
        </w:tc>
      </w:tr>
      <w:tr w:rsidR="00306A18" w:rsidRPr="003C1285" w14:paraId="325AB22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9B4509A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584CA88" w14:textId="4DFEC2B0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Yes, it sounds delicious.</w:t>
            </w:r>
          </w:p>
        </w:tc>
      </w:tr>
      <w:tr w:rsidR="00306A18" w:rsidRPr="003C1285" w14:paraId="43E3EE6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C71477A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0CFEDD6" w14:textId="2FF86D3F" w:rsidR="00306A18" w:rsidRDefault="00B7745F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Yes, I love…</w:t>
            </w:r>
          </w:p>
        </w:tc>
      </w:tr>
      <w:tr w:rsidR="00306A18" w:rsidRPr="003C1285" w14:paraId="3416A789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3277BC2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CC386C9" w14:textId="5BE1E4F1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would you like to try? </w:t>
            </w:r>
          </w:p>
        </w:tc>
      </w:tr>
      <w:tr w:rsidR="00306A18" w:rsidRPr="003C1285" w14:paraId="01FD2FB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425F66E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F6BB4A0" w14:textId="0418CC5E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 taste?</w:t>
            </w:r>
          </w:p>
        </w:tc>
      </w:tr>
      <w:tr w:rsidR="00306A18" w:rsidRPr="003C1285" w14:paraId="7DA2EC1F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91C9EA0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9FE58D7" w14:textId="4664EB52" w:rsidR="00306A18" w:rsidRDefault="00306A18" w:rsidP="00B6111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 would love to try…..</w:t>
            </w:r>
          </w:p>
        </w:tc>
      </w:tr>
      <w:tr w:rsidR="00306A18" w:rsidRPr="003C1285" w14:paraId="13F2CCB4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E494E0E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D446567" w14:textId="47DB6730" w:rsidR="00306A18" w:rsidRDefault="00306A18" w:rsidP="00B6111F">
            <w:pPr>
              <w:jc w:val="right"/>
              <w:rPr>
                <w:rFonts w:ascii="Calibri" w:hAnsi="Calibri"/>
              </w:rPr>
            </w:pPr>
          </w:p>
        </w:tc>
      </w:tr>
      <w:tr w:rsidR="00306A18" w:rsidRPr="003C1285" w14:paraId="1497339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4A3D647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C60472B" w14:textId="77777777" w:rsidR="00306A18" w:rsidRDefault="00306A18" w:rsidP="00B6111F">
            <w:pPr>
              <w:jc w:val="right"/>
              <w:rPr>
                <w:rFonts w:ascii="Calibri" w:hAnsi="Calibri"/>
              </w:rPr>
            </w:pPr>
          </w:p>
        </w:tc>
      </w:tr>
      <w:tr w:rsidR="00306A18" w:rsidRPr="003C1285" w14:paraId="54E4BAC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7A3AC3C" w14:textId="77777777" w:rsidR="00306A18" w:rsidRPr="003C1285" w:rsidRDefault="00306A18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D1334FE" w14:textId="77777777" w:rsidR="00306A18" w:rsidRDefault="00306A18" w:rsidP="00B6111F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2EF54EE9" w14:textId="77777777" w:rsidTr="00D2248C">
        <w:trPr>
          <w:trHeight w:val="432"/>
        </w:trPr>
        <w:tc>
          <w:tcPr>
            <w:tcW w:w="10790" w:type="dxa"/>
            <w:gridSpan w:val="2"/>
            <w:shd w:val="clear" w:color="auto" w:fill="F2F2F2" w:themeFill="background1" w:themeFillShade="F2"/>
            <w:vAlign w:val="center"/>
          </w:tcPr>
          <w:p w14:paraId="50D5A3AF" w14:textId="37F741CA" w:rsidR="00D2248C" w:rsidRDefault="00D473F3" w:rsidP="00D2248C">
            <w:pPr>
              <w:rPr>
                <w:rFonts w:ascii="Calibri" w:hAnsi="Calibri"/>
              </w:rPr>
            </w:pPr>
            <w:r>
              <w:rPr>
                <w:rFonts w:asciiTheme="minorHAnsi" w:eastAsia="Verdana" w:hAnsiTheme="minorHAnsi" w:cs="Verdana"/>
                <w:b/>
              </w:rPr>
              <w:t>3</w:t>
            </w:r>
            <w:r w:rsidR="00D2248C" w:rsidRPr="00580FB5">
              <w:rPr>
                <w:rFonts w:asciiTheme="minorHAnsi" w:eastAsia="Verdana" w:hAnsiTheme="minorHAnsi" w:cs="Verdana"/>
                <w:b/>
              </w:rPr>
              <w:t xml:space="preserve">.  I can </w:t>
            </w:r>
            <w:r w:rsidR="00D2248C" w:rsidRPr="00580FB5">
              <w:rPr>
                <w:rFonts w:asciiTheme="minorHAnsi" w:hAnsiTheme="minorHAnsi"/>
                <w:b/>
              </w:rPr>
              <w:t>compare US food plate to visuals used in other cultures and give reasons why foods are heatlhy or unhealthy.</w:t>
            </w:r>
          </w:p>
        </w:tc>
      </w:tr>
      <w:tr w:rsidR="00D2248C" w:rsidRPr="003C1285" w14:paraId="765B4BD5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13E10E6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BF30D8A" w14:textId="47057016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 xml:space="preserve"> The food plate suggests….</w:t>
            </w:r>
          </w:p>
        </w:tc>
      </w:tr>
      <w:tr w:rsidR="00D2248C" w:rsidRPr="003C1285" w14:paraId="082F55BD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27792F61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F1B5F99" w14:textId="36A9E80B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The pyramid suggests…</w:t>
            </w:r>
          </w:p>
        </w:tc>
      </w:tr>
      <w:tr w:rsidR="00D2248C" w:rsidRPr="003C1285" w14:paraId="26D2321C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1AF8EF88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B09ECE7" w14:textId="2F37B5A1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vegetables</w:t>
            </w:r>
          </w:p>
        </w:tc>
      </w:tr>
      <w:tr w:rsidR="00D2248C" w:rsidRPr="003C1285" w14:paraId="490EE9EE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68D92DFE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EC65099" w14:textId="073FADD8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grains</w:t>
            </w:r>
          </w:p>
        </w:tc>
      </w:tr>
      <w:tr w:rsidR="00D2248C" w:rsidRPr="003C1285" w14:paraId="04F60694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5C311C1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3105767" w14:textId="30FCEE78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dairy</w:t>
            </w:r>
          </w:p>
        </w:tc>
      </w:tr>
      <w:tr w:rsidR="00D2248C" w:rsidRPr="003C1285" w14:paraId="2A3BBDD5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6D670E6A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5A0F09F" w14:textId="72553181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protein</w:t>
            </w:r>
          </w:p>
        </w:tc>
      </w:tr>
      <w:tr w:rsidR="00D2248C" w:rsidRPr="003C1285" w14:paraId="560209A2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50EE6573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4B6DB25" w14:textId="49591FBE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carbohydrates</w:t>
            </w:r>
          </w:p>
        </w:tc>
      </w:tr>
      <w:tr w:rsidR="00D2248C" w:rsidRPr="003C1285" w14:paraId="6E5C8ACB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27387AF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CD2643F" w14:textId="7B239BDA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fat</w:t>
            </w:r>
          </w:p>
        </w:tc>
      </w:tr>
      <w:tr w:rsidR="00D2248C" w:rsidRPr="003C1285" w14:paraId="78004F5E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6F4579A4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75877FF" w14:textId="201F069D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water</w:t>
            </w:r>
          </w:p>
        </w:tc>
      </w:tr>
      <w:tr w:rsidR="00D2248C" w:rsidRPr="003C1285" w14:paraId="023A0F46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3EF1D245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E1C6420" w14:textId="614D77CB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What is in this dish?</w:t>
            </w:r>
          </w:p>
        </w:tc>
      </w:tr>
      <w:tr w:rsidR="00D2248C" w:rsidRPr="003C1285" w14:paraId="1D0854ED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08689646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F59A47E" w14:textId="73F9A0E0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It has…..</w:t>
            </w:r>
          </w:p>
        </w:tc>
      </w:tr>
      <w:tr w:rsidR="00D2248C" w:rsidRPr="003C1285" w14:paraId="0779F351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63AEC68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303E521" w14:textId="4A9DB46D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That’s not very healthy.</w:t>
            </w:r>
          </w:p>
        </w:tc>
      </w:tr>
      <w:tr w:rsidR="00D2248C" w:rsidRPr="003C1285" w14:paraId="78F50223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6C78131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5820B36" w14:textId="1F1F879A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 xml:space="preserve">That’s pretty healthy. </w:t>
            </w:r>
          </w:p>
        </w:tc>
      </w:tr>
      <w:tr w:rsidR="00D2248C" w:rsidRPr="003C1285" w14:paraId="45A0057B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6A5FEBA7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CE05814" w14:textId="17A1D5CC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 xml:space="preserve">I am allergic to (peanuts). </w:t>
            </w:r>
          </w:p>
        </w:tc>
      </w:tr>
      <w:tr w:rsidR="00D2248C" w:rsidRPr="003C1285" w14:paraId="08D63AA5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26FF103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21E8B64" w14:textId="3693A516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Does this dish have (seafood)?</w:t>
            </w:r>
          </w:p>
        </w:tc>
      </w:tr>
      <w:tr w:rsidR="00D2248C" w:rsidRPr="003C1285" w14:paraId="1BD095AA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1D949214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7B4BD57" w14:textId="59311CC0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 xml:space="preserve"> Is (paella) healthy or unhealthy? </w:t>
            </w:r>
          </w:p>
        </w:tc>
      </w:tr>
      <w:tr w:rsidR="00D2248C" w:rsidRPr="003C1285" w14:paraId="7E9992C3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2C0A532E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325DCEF" w14:textId="4C28D0D5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(Paella) is healthy because it has…</w:t>
            </w:r>
          </w:p>
        </w:tc>
      </w:tr>
      <w:tr w:rsidR="00D2248C" w:rsidRPr="003C1285" w14:paraId="4785721E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64A05027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52FD82F" w14:textId="54E06879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(Flan) is not healthy because it has…</w:t>
            </w:r>
          </w:p>
        </w:tc>
      </w:tr>
      <w:tr w:rsidR="00D2248C" w:rsidRPr="003C1285" w14:paraId="7B265955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6577CA3A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F961166" w14:textId="4014D5C7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…too much sugar</w:t>
            </w:r>
          </w:p>
        </w:tc>
      </w:tr>
      <w:tr w:rsidR="00D2248C" w:rsidRPr="003C1285" w14:paraId="61A62C9F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093E0592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B6876E6" w14:textId="7A5A1BBD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…too much salt</w:t>
            </w:r>
          </w:p>
        </w:tc>
      </w:tr>
      <w:tr w:rsidR="00D2248C" w:rsidRPr="003C1285" w14:paraId="65AA7912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3F0AAC26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77B0639" w14:textId="6DE729CD" w:rsidR="00D2248C" w:rsidRDefault="00D2248C" w:rsidP="00F41564">
            <w:pPr>
              <w:jc w:val="right"/>
              <w:rPr>
                <w:rFonts w:ascii="Calibri" w:hAnsi="Calibri"/>
              </w:rPr>
            </w:pPr>
            <w:r w:rsidRPr="00580FB5">
              <w:rPr>
                <w:rFonts w:asciiTheme="minorHAnsi" w:eastAsia="Verdana" w:hAnsiTheme="minorHAnsi" w:cs="Verdana"/>
              </w:rPr>
              <w:t>…too many calories.</w:t>
            </w:r>
          </w:p>
        </w:tc>
      </w:tr>
      <w:tr w:rsidR="00D2248C" w:rsidRPr="003C1285" w14:paraId="0D08F366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57F38280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3E255F9" w14:textId="77777777" w:rsidR="00D2248C" w:rsidRDefault="00D2248C" w:rsidP="00F41564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6BB9E366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2B6E3D8A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F3B946D" w14:textId="77777777" w:rsidR="00D2248C" w:rsidRDefault="00D2248C" w:rsidP="00F41564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1FCCD46D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1D3EFFC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4E7E870" w14:textId="77777777" w:rsidR="00D2248C" w:rsidRDefault="00D2248C" w:rsidP="00F41564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60BBDC6B" w14:textId="77777777" w:rsidTr="00F41564">
        <w:trPr>
          <w:trHeight w:val="432"/>
        </w:trPr>
        <w:tc>
          <w:tcPr>
            <w:tcW w:w="5395" w:type="dxa"/>
            <w:vAlign w:val="center"/>
          </w:tcPr>
          <w:p w14:paraId="0FFE14DF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1735620" w14:textId="77777777" w:rsidR="00D2248C" w:rsidRDefault="00D2248C" w:rsidP="00F41564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74460727" w14:textId="77777777" w:rsidTr="005F4C1A">
        <w:trPr>
          <w:trHeight w:val="432"/>
        </w:trPr>
        <w:tc>
          <w:tcPr>
            <w:tcW w:w="10790" w:type="dxa"/>
            <w:gridSpan w:val="2"/>
            <w:shd w:val="clear" w:color="auto" w:fill="F2F2F2" w:themeFill="background1" w:themeFillShade="F2"/>
            <w:vAlign w:val="center"/>
          </w:tcPr>
          <w:p w14:paraId="44DD2E4D" w14:textId="0F99AF4F" w:rsidR="00D2248C" w:rsidRPr="001C543A" w:rsidRDefault="00D473F3" w:rsidP="005F4C1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  <w:r w:rsidR="00D2248C" w:rsidRPr="001C543A">
              <w:rPr>
                <w:rFonts w:ascii="Calibri" w:hAnsi="Calibri"/>
                <w:b/>
              </w:rPr>
              <w:t>. I can compare and contrast what breakfast, lunch, and dinner might look like in different cultures.</w:t>
            </w:r>
          </w:p>
        </w:tc>
      </w:tr>
      <w:tr w:rsidR="00D2248C" w:rsidRPr="003C1285" w14:paraId="706BD710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0EF1A0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FC70085" w14:textId="40A1B951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is a typical (breakfast)? </w:t>
            </w:r>
          </w:p>
        </w:tc>
      </w:tr>
      <w:tr w:rsidR="00D2248C" w:rsidRPr="003C1285" w14:paraId="5388E5CF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07152FA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689121F" w14:textId="342D1132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lunch? </w:t>
            </w:r>
          </w:p>
        </w:tc>
      </w:tr>
      <w:tr w:rsidR="00D2248C" w:rsidRPr="003C1285" w14:paraId="6B6F6CA4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DFD299B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431F420" w14:textId="7B9CB56C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dinner? </w:t>
            </w:r>
          </w:p>
        </w:tc>
      </w:tr>
      <w:tr w:rsidR="00D2248C" w:rsidRPr="003C1285" w14:paraId="1A5103FF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1F6EDE4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910F341" w14:textId="45E8EF2A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snack?</w:t>
            </w:r>
          </w:p>
        </w:tc>
      </w:tr>
      <w:tr w:rsidR="00D2248C" w:rsidRPr="003C1285" w14:paraId="72388FC6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113101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35D6D58" w14:textId="405CEE1F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Breakfast is generally…</w:t>
            </w:r>
          </w:p>
        </w:tc>
      </w:tr>
      <w:tr w:rsidR="00D2248C" w:rsidRPr="003C1285" w14:paraId="6F5F8E36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EF091B7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E13242C" w14:textId="3FCFB043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Lunch is often…</w:t>
            </w:r>
          </w:p>
        </w:tc>
      </w:tr>
      <w:tr w:rsidR="00D2248C" w:rsidRPr="003C1285" w14:paraId="04AD1CD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571AED0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54C2179" w14:textId="34C773FC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What is a menu of the day?</w:t>
            </w:r>
          </w:p>
        </w:tc>
      </w:tr>
      <w:tr w:rsidR="00D2248C" w:rsidRPr="003C1285" w14:paraId="29272D1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274291D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D5A381B" w14:textId="6A43BE13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 menu of the day often has…</w:t>
            </w:r>
          </w:p>
        </w:tc>
      </w:tr>
      <w:tr w:rsidR="00D2248C" w:rsidRPr="003C1285" w14:paraId="54822D5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B0BE30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21180AC" w14:textId="4B507FCD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 or 4 courses.</w:t>
            </w:r>
          </w:p>
        </w:tc>
      </w:tr>
      <w:tr w:rsidR="00D2248C" w:rsidRPr="003C1285" w14:paraId="6A820F6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C403880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6C479D0" w14:textId="1DA9CB6A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appetizer</w:t>
            </w:r>
          </w:p>
        </w:tc>
      </w:tr>
      <w:tr w:rsidR="00D2248C" w:rsidRPr="003C1285" w14:paraId="7B106F8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6FABA47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BC90D4F" w14:textId="15ED6984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first course</w:t>
            </w:r>
          </w:p>
        </w:tc>
      </w:tr>
      <w:tr w:rsidR="00D2248C" w:rsidRPr="003C1285" w14:paraId="456E4A6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C8FEB43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8411FD1" w14:textId="4FF5B5C8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main course</w:t>
            </w:r>
          </w:p>
        </w:tc>
      </w:tr>
      <w:tr w:rsidR="00D2248C" w:rsidRPr="003C1285" w14:paraId="582EBF2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9EE978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1384EAB" w14:textId="283BD8F7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dessert</w:t>
            </w:r>
          </w:p>
        </w:tc>
      </w:tr>
      <w:tr w:rsidR="00D2248C" w:rsidRPr="003C1285" w14:paraId="2E8B4DF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468FF03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B0BCB84" w14:textId="2C14415F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coffee</w:t>
            </w:r>
          </w:p>
        </w:tc>
      </w:tr>
      <w:tr w:rsidR="00D2248C" w:rsidRPr="003C1285" w14:paraId="320314A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13B9DE1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72498B4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5633054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B3CD7D0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8300B6C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751CA47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E5F375B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5DB9CD7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19433C2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6DE6A8E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DAAB734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6EEF82E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436689BE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FBF0A00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75D511EE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57CEC9E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48E6567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75786EB4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A1DDEC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6F87A4B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04625E84" w14:textId="77777777" w:rsidTr="005F4C1A">
        <w:trPr>
          <w:trHeight w:val="432"/>
        </w:trPr>
        <w:tc>
          <w:tcPr>
            <w:tcW w:w="10790" w:type="dxa"/>
            <w:gridSpan w:val="2"/>
            <w:shd w:val="clear" w:color="auto" w:fill="F2F2F2" w:themeFill="background1" w:themeFillShade="F2"/>
            <w:vAlign w:val="center"/>
          </w:tcPr>
          <w:p w14:paraId="342B838C" w14:textId="7EE2DD02" w:rsidR="00D2248C" w:rsidRPr="001C543A" w:rsidRDefault="00D2248C" w:rsidP="005F4C1A">
            <w:pPr>
              <w:rPr>
                <w:rFonts w:ascii="Calibri" w:hAnsi="Calibri"/>
                <w:b/>
              </w:rPr>
            </w:pPr>
            <w:r w:rsidRPr="001C543A">
              <w:rPr>
                <w:rFonts w:ascii="Calibri" w:hAnsi="Calibri"/>
                <w:b/>
              </w:rPr>
              <w:t>9. I can decide where and what to eat giving reasons for my choices.</w:t>
            </w:r>
          </w:p>
        </w:tc>
      </w:tr>
      <w:tr w:rsidR="00D2248C" w:rsidRPr="003C1285" w14:paraId="13ED1E30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44F0A6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74F2FE4" w14:textId="30E06992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Are you hungry? </w:t>
            </w:r>
          </w:p>
        </w:tc>
      </w:tr>
      <w:tr w:rsidR="00D2248C" w:rsidRPr="003C1285" w14:paraId="6FB738B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9874AD1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64E2A3D" w14:textId="2C3EC5BB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thirsty?</w:t>
            </w:r>
          </w:p>
        </w:tc>
      </w:tr>
      <w:tr w:rsidR="00D2248C" w:rsidRPr="003C1285" w14:paraId="718F2B4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ED9F7CE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B045DCB" w14:textId="0717009D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I’m hungry?</w:t>
            </w:r>
          </w:p>
        </w:tc>
      </w:tr>
      <w:tr w:rsidR="00D2248C" w:rsidRPr="003C1285" w14:paraId="6F02B5F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ABB65D8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23ED1C7" w14:textId="187F3DF6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 you want to get something to eat? </w:t>
            </w:r>
          </w:p>
        </w:tc>
      </w:tr>
      <w:tr w:rsidR="00D2248C" w:rsidRPr="003C1285" w14:paraId="276BA0A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4DAA4733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87A506A" w14:textId="07503BB4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Sure, where do you want to go?</w:t>
            </w:r>
          </w:p>
        </w:tc>
      </w:tr>
      <w:tr w:rsidR="00D2248C" w:rsidRPr="003C1285" w14:paraId="22D800D1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97E1B20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5E37A4F" w14:textId="0024865B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Let’s go to…</w:t>
            </w:r>
          </w:p>
        </w:tc>
      </w:tr>
      <w:tr w:rsidR="00D2248C" w:rsidRPr="003C1285" w14:paraId="03CFA3E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A43E3A3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9808DDF" w14:textId="1443073C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The menu is interesting. </w:t>
            </w:r>
          </w:p>
        </w:tc>
      </w:tr>
      <w:tr w:rsidR="00D2248C" w:rsidRPr="003C1285" w14:paraId="53F8544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1AA27DE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7C8231F" w14:textId="49EA33DF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are you getting? </w:t>
            </w:r>
          </w:p>
        </w:tc>
      </w:tr>
      <w:tr w:rsidR="00D2248C" w:rsidRPr="003C1285" w14:paraId="63A5373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F3B577E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2983139" w14:textId="0061060B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 don’t know what to order.</w:t>
            </w:r>
          </w:p>
        </w:tc>
      </w:tr>
      <w:tr w:rsidR="00D2248C" w:rsidRPr="003C1285" w14:paraId="13D9B8D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B368F23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71DF8AC" w14:textId="79D79ABA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 can’t decide between ….</w:t>
            </w:r>
          </w:p>
        </w:tc>
      </w:tr>
      <w:tr w:rsidR="00D2248C" w:rsidRPr="003C1285" w14:paraId="777E6230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8EDDEA4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1883130C" w14:textId="5F57C136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What sounds good to you?</w:t>
            </w:r>
          </w:p>
        </w:tc>
      </w:tr>
      <w:tr w:rsidR="00D2248C" w:rsidRPr="003C1285" w14:paraId="03961CED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9E30135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4B23488" w14:textId="0A39812B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I’m thinking about….</w:t>
            </w:r>
          </w:p>
        </w:tc>
      </w:tr>
      <w:tr w:rsidR="00D2248C" w:rsidRPr="003C1285" w14:paraId="684DAD3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1DBC11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68BB28C" w14:textId="1FC724A0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If you get…we can share. </w:t>
            </w:r>
          </w:p>
        </w:tc>
      </w:tr>
      <w:tr w:rsidR="00D2248C" w:rsidRPr="003C1285" w14:paraId="3C541B04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6FB7A64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8930C84" w14:textId="3DDD6513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How is your food?</w:t>
            </w:r>
          </w:p>
        </w:tc>
      </w:tr>
      <w:tr w:rsidR="00D2248C" w:rsidRPr="003C1285" w14:paraId="48F16189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19D340F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6E2E17E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55ECCE7F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F37A40A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49CFEEE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1401E289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78BAB666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DF46636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5A28B29E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75C6F1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01ED6F2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1E134F0E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65933C8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7247E70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3022394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5CC80AF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171A70B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4B39B8E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2BFCEC75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10801CC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093A0F0C" w14:textId="77777777" w:rsidTr="001C543A">
        <w:trPr>
          <w:trHeight w:val="432"/>
        </w:trPr>
        <w:tc>
          <w:tcPr>
            <w:tcW w:w="10790" w:type="dxa"/>
            <w:gridSpan w:val="2"/>
            <w:shd w:val="clear" w:color="auto" w:fill="F2F2F2" w:themeFill="background1" w:themeFillShade="F2"/>
            <w:vAlign w:val="center"/>
          </w:tcPr>
          <w:p w14:paraId="5CF39F7B" w14:textId="3BBE32A3" w:rsidR="00D2248C" w:rsidRPr="001C543A" w:rsidRDefault="00D2248C" w:rsidP="005F4C1A">
            <w:pPr>
              <w:rPr>
                <w:rFonts w:ascii="Calibri" w:hAnsi="Calibri"/>
                <w:b/>
              </w:rPr>
            </w:pPr>
            <w:r w:rsidRPr="001C543A">
              <w:rPr>
                <w:rFonts w:ascii="Calibri" w:hAnsi="Calibri"/>
                <w:b/>
              </w:rPr>
              <w:t>10. I can describe a special meal that I am looking forward to or one that I had.</w:t>
            </w:r>
          </w:p>
        </w:tc>
      </w:tr>
      <w:tr w:rsidR="00D2248C" w:rsidRPr="003C1285" w14:paraId="2E6950AA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FC4DEBF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7EA22B70" w14:textId="25318081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Will you have any special meals with your family?</w:t>
            </w:r>
          </w:p>
        </w:tc>
      </w:tr>
      <w:tr w:rsidR="00D2248C" w:rsidRPr="003C1285" w14:paraId="19006575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82FAE16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38365FA7" w14:textId="07DFD35F" w:rsidR="00D2248C" w:rsidRPr="003C1285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We will probaby eat….</w:t>
            </w:r>
          </w:p>
        </w:tc>
      </w:tr>
      <w:tr w:rsidR="00D2248C" w:rsidRPr="003C1285" w14:paraId="2AFEFEB0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89B4DB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9018959" w14:textId="1F219C5A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My (grandmother) always makes….</w:t>
            </w:r>
          </w:p>
        </w:tc>
      </w:tr>
      <w:tr w:rsidR="00D2248C" w:rsidRPr="003C1285" w14:paraId="22D22F3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37D7A3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FC71089" w14:textId="12F60AE4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I’ll cook….</w:t>
            </w:r>
          </w:p>
        </w:tc>
      </w:tr>
      <w:tr w:rsidR="00D2248C" w:rsidRPr="003C1285" w14:paraId="2FC65577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D7B5512" w14:textId="76ABEE13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2F7B7F10" w14:textId="1BBF1419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I’m not picky. I’ll eat almost anything.</w:t>
            </w:r>
          </w:p>
        </w:tc>
      </w:tr>
      <w:tr w:rsidR="00D2248C" w:rsidRPr="003C1285" w14:paraId="2BE87F50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5140D3D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D4C871E" w14:textId="20FA9B30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was the best meal you had over the holidays? </w:t>
            </w:r>
          </w:p>
        </w:tc>
      </w:tr>
      <w:tr w:rsidR="00D2248C" w:rsidRPr="003C1285" w14:paraId="7C638AC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168EBD1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12B7CE8" w14:textId="2DA08899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We ate…</w:t>
            </w:r>
          </w:p>
        </w:tc>
      </w:tr>
      <w:tr w:rsidR="00D2248C" w:rsidRPr="003C1285" w14:paraId="7B90381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BB47D88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640B5EF" w14:textId="3620CBB6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We cooked…</w:t>
            </w:r>
          </w:p>
        </w:tc>
      </w:tr>
      <w:tr w:rsidR="00D2248C" w:rsidRPr="003C1285" w14:paraId="6C285A2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6C58367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24F02B9" w14:textId="328CB4AC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We went to a restaurant and had….</w:t>
            </w:r>
          </w:p>
        </w:tc>
      </w:tr>
      <w:tr w:rsidR="00D2248C" w:rsidRPr="003C1285" w14:paraId="7735883C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39D722F6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D650320" w14:textId="116BCA7E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 really enjoyed…</w:t>
            </w:r>
          </w:p>
        </w:tc>
      </w:tr>
      <w:tr w:rsidR="00D2248C" w:rsidRPr="003C1285" w14:paraId="14C86478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5BB86D0B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4D3C1397" w14:textId="1914E336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I’m a gourmet and I loved….</w:t>
            </w:r>
          </w:p>
        </w:tc>
      </w:tr>
      <w:tr w:rsidR="00D2248C" w:rsidRPr="003C1285" w14:paraId="2227CB95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6C3168C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544F996" w14:textId="6723130A" w:rsidR="00D2248C" w:rsidRDefault="00D2248C" w:rsidP="00681D3E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The best meal was….</w:t>
            </w:r>
          </w:p>
        </w:tc>
      </w:tr>
      <w:tr w:rsidR="00D2248C" w:rsidRPr="003C1285" w14:paraId="663EF86B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6BB9CFAB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5260CA55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1A2E9663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18CCFD09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0B1405C9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  <w:tr w:rsidR="00D2248C" w:rsidRPr="003C1285" w14:paraId="3D53D199" w14:textId="77777777" w:rsidTr="00CF3C3D">
        <w:trPr>
          <w:trHeight w:val="432"/>
        </w:trPr>
        <w:tc>
          <w:tcPr>
            <w:tcW w:w="5395" w:type="dxa"/>
            <w:vAlign w:val="center"/>
          </w:tcPr>
          <w:p w14:paraId="084C0772" w14:textId="77777777" w:rsidR="00D2248C" w:rsidRPr="003C1285" w:rsidRDefault="00D2248C" w:rsidP="00CF3C3D">
            <w:pPr>
              <w:rPr>
                <w:rFonts w:ascii="Calibri" w:hAnsi="Calibri"/>
              </w:rPr>
            </w:pPr>
          </w:p>
        </w:tc>
        <w:tc>
          <w:tcPr>
            <w:tcW w:w="5395" w:type="dxa"/>
            <w:vAlign w:val="center"/>
          </w:tcPr>
          <w:p w14:paraId="67C64BB8" w14:textId="77777777" w:rsidR="00D2248C" w:rsidRDefault="00D2248C" w:rsidP="00681D3E">
            <w:pPr>
              <w:jc w:val="right"/>
              <w:rPr>
                <w:rFonts w:ascii="Calibri" w:hAnsi="Calibri"/>
              </w:rPr>
            </w:pPr>
          </w:p>
        </w:tc>
      </w:tr>
    </w:tbl>
    <w:p w14:paraId="757BB432" w14:textId="77777777" w:rsidR="0040263A" w:rsidRPr="0040263A" w:rsidRDefault="0040263A" w:rsidP="0040263A">
      <w:pPr>
        <w:spacing w:after="120"/>
        <w:jc w:val="center"/>
        <w:rPr>
          <w:rFonts w:ascii="Calibri" w:hAnsi="Calibri"/>
        </w:rPr>
      </w:pPr>
    </w:p>
    <w:sectPr w:rsidR="0040263A" w:rsidRPr="0040263A" w:rsidSect="0040263A">
      <w:footerReference w:type="even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A774C" w14:textId="77777777" w:rsidR="00B54CF1" w:rsidRDefault="00B54CF1" w:rsidP="0040263A">
      <w:r>
        <w:separator/>
      </w:r>
    </w:p>
  </w:endnote>
  <w:endnote w:type="continuationSeparator" w:id="0">
    <w:p w14:paraId="22CD5197" w14:textId="77777777" w:rsidR="00B54CF1" w:rsidRDefault="00B54CF1" w:rsidP="0040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Sans Narrow">
    <w:panose1 w:val="020B0506020203020204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8BEC5" w14:textId="77777777" w:rsidR="0040263A" w:rsidRDefault="0040263A" w:rsidP="006606F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6B57EC" w14:textId="77777777" w:rsidR="0040263A" w:rsidRDefault="0040263A" w:rsidP="0040263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A7F35" w14:textId="77777777" w:rsidR="0040263A" w:rsidRDefault="0040263A" w:rsidP="006606F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4CF1">
      <w:rPr>
        <w:rStyle w:val="PageNumber"/>
        <w:noProof/>
      </w:rPr>
      <w:t>1</w:t>
    </w:r>
    <w:r>
      <w:rPr>
        <w:rStyle w:val="PageNumber"/>
      </w:rPr>
      <w:fldChar w:fldCharType="end"/>
    </w:r>
  </w:p>
  <w:p w14:paraId="378F1222" w14:textId="77777777" w:rsidR="0040263A" w:rsidRDefault="0040263A" w:rsidP="0040263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9FA37" w14:textId="77777777" w:rsidR="00B54CF1" w:rsidRDefault="00B54CF1" w:rsidP="0040263A">
      <w:r>
        <w:separator/>
      </w:r>
    </w:p>
  </w:footnote>
  <w:footnote w:type="continuationSeparator" w:id="0">
    <w:p w14:paraId="060699D8" w14:textId="77777777" w:rsidR="00B54CF1" w:rsidRDefault="00B54CF1" w:rsidP="00402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D3EC1"/>
    <w:multiLevelType w:val="hybridMultilevel"/>
    <w:tmpl w:val="5CBAB7E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C0C6E"/>
    <w:multiLevelType w:val="multilevel"/>
    <w:tmpl w:val="141E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110167"/>
    <w:multiLevelType w:val="multilevel"/>
    <w:tmpl w:val="F788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63A"/>
    <w:rsid w:val="00055709"/>
    <w:rsid w:val="00072424"/>
    <w:rsid w:val="0008757F"/>
    <w:rsid w:val="000C6C80"/>
    <w:rsid w:val="000E6240"/>
    <w:rsid w:val="001156C4"/>
    <w:rsid w:val="00175D08"/>
    <w:rsid w:val="00187946"/>
    <w:rsid w:val="00197388"/>
    <w:rsid w:val="001C543A"/>
    <w:rsid w:val="001D7661"/>
    <w:rsid w:val="00202A1C"/>
    <w:rsid w:val="00225735"/>
    <w:rsid w:val="00276A72"/>
    <w:rsid w:val="002874CD"/>
    <w:rsid w:val="002A703B"/>
    <w:rsid w:val="002C5B96"/>
    <w:rsid w:val="002E1E7F"/>
    <w:rsid w:val="00306A18"/>
    <w:rsid w:val="00323B30"/>
    <w:rsid w:val="0033568E"/>
    <w:rsid w:val="00382AE3"/>
    <w:rsid w:val="003C1285"/>
    <w:rsid w:val="0040263A"/>
    <w:rsid w:val="00443C57"/>
    <w:rsid w:val="0051024A"/>
    <w:rsid w:val="005307FD"/>
    <w:rsid w:val="00541637"/>
    <w:rsid w:val="00550D2D"/>
    <w:rsid w:val="00555398"/>
    <w:rsid w:val="0058417F"/>
    <w:rsid w:val="005852DC"/>
    <w:rsid w:val="005C5F38"/>
    <w:rsid w:val="005F4C1A"/>
    <w:rsid w:val="0062352F"/>
    <w:rsid w:val="00634E37"/>
    <w:rsid w:val="00676366"/>
    <w:rsid w:val="0067667E"/>
    <w:rsid w:val="00680AD3"/>
    <w:rsid w:val="00681D3E"/>
    <w:rsid w:val="00695117"/>
    <w:rsid w:val="00697E12"/>
    <w:rsid w:val="006B3315"/>
    <w:rsid w:val="006C7084"/>
    <w:rsid w:val="006F2E25"/>
    <w:rsid w:val="00723745"/>
    <w:rsid w:val="007555EB"/>
    <w:rsid w:val="0078431E"/>
    <w:rsid w:val="007861F9"/>
    <w:rsid w:val="007A0D7F"/>
    <w:rsid w:val="007A4B83"/>
    <w:rsid w:val="007F3C82"/>
    <w:rsid w:val="008109D9"/>
    <w:rsid w:val="0086343E"/>
    <w:rsid w:val="008A4244"/>
    <w:rsid w:val="00901EA7"/>
    <w:rsid w:val="00905DC2"/>
    <w:rsid w:val="009731FA"/>
    <w:rsid w:val="009B416D"/>
    <w:rsid w:val="009E1103"/>
    <w:rsid w:val="009E1745"/>
    <w:rsid w:val="009E745D"/>
    <w:rsid w:val="00A00061"/>
    <w:rsid w:val="00A36B76"/>
    <w:rsid w:val="00A4090D"/>
    <w:rsid w:val="00A87854"/>
    <w:rsid w:val="00A92148"/>
    <w:rsid w:val="00AA03D3"/>
    <w:rsid w:val="00AA2069"/>
    <w:rsid w:val="00AA20B9"/>
    <w:rsid w:val="00AC3641"/>
    <w:rsid w:val="00AD3B40"/>
    <w:rsid w:val="00AD6E9B"/>
    <w:rsid w:val="00AD716F"/>
    <w:rsid w:val="00AE52FC"/>
    <w:rsid w:val="00AF2F85"/>
    <w:rsid w:val="00B06262"/>
    <w:rsid w:val="00B14131"/>
    <w:rsid w:val="00B43B0D"/>
    <w:rsid w:val="00B54CF1"/>
    <w:rsid w:val="00B60E3F"/>
    <w:rsid w:val="00B6111F"/>
    <w:rsid w:val="00B7745F"/>
    <w:rsid w:val="00BB4D31"/>
    <w:rsid w:val="00BC78A1"/>
    <w:rsid w:val="00BE1F6A"/>
    <w:rsid w:val="00C37398"/>
    <w:rsid w:val="00C530EE"/>
    <w:rsid w:val="00C563ED"/>
    <w:rsid w:val="00CB7755"/>
    <w:rsid w:val="00CD7CBC"/>
    <w:rsid w:val="00CE622D"/>
    <w:rsid w:val="00CF3C3D"/>
    <w:rsid w:val="00D14215"/>
    <w:rsid w:val="00D2089B"/>
    <w:rsid w:val="00D2248C"/>
    <w:rsid w:val="00D473F3"/>
    <w:rsid w:val="00D775D3"/>
    <w:rsid w:val="00D97AA1"/>
    <w:rsid w:val="00DC3C91"/>
    <w:rsid w:val="00DC634D"/>
    <w:rsid w:val="00E041E5"/>
    <w:rsid w:val="00E54BF4"/>
    <w:rsid w:val="00E67095"/>
    <w:rsid w:val="00E7283B"/>
    <w:rsid w:val="00E84C2F"/>
    <w:rsid w:val="00E96AAF"/>
    <w:rsid w:val="00EF1FB7"/>
    <w:rsid w:val="00F154FF"/>
    <w:rsid w:val="00F35D67"/>
    <w:rsid w:val="00F41564"/>
    <w:rsid w:val="00F45692"/>
    <w:rsid w:val="00F90C7C"/>
    <w:rsid w:val="00FA4EE9"/>
    <w:rsid w:val="00FB394F"/>
    <w:rsid w:val="00FB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A33B2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36B76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263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0263A"/>
    <w:rPr>
      <w:rFonts w:eastAsiaTheme="minorHAnsi"/>
      <w:sz w:val="22"/>
      <w:szCs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40263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0263A"/>
    <w:rPr>
      <w:rFonts w:eastAsiaTheme="minorHAnsi"/>
      <w:sz w:val="22"/>
      <w:szCs w:val="22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3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3A"/>
    <w:rPr>
      <w:rFonts w:ascii="Times New Roman" w:eastAsiaTheme="minorHAnsi" w:hAnsi="Times New Roman" w:cs="Times New Roman"/>
      <w:sz w:val="18"/>
      <w:szCs w:val="18"/>
      <w:lang w:val="fr-FR" w:eastAsia="en-US"/>
    </w:rPr>
  </w:style>
  <w:style w:type="character" w:styleId="PageNumber">
    <w:name w:val="page number"/>
    <w:basedOn w:val="DefaultParagraphFont"/>
    <w:uiPriority w:val="99"/>
    <w:semiHidden/>
    <w:unhideWhenUsed/>
    <w:rsid w:val="0040263A"/>
  </w:style>
  <w:style w:type="paragraph" w:styleId="ListParagraph">
    <w:name w:val="List Paragraph"/>
    <w:basedOn w:val="Normal"/>
    <w:uiPriority w:val="34"/>
    <w:qFormat/>
    <w:rsid w:val="00CF3C3D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CF3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4EE9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E7283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83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83B"/>
    <w:rPr>
      <w:rFonts w:ascii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83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83B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7892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7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28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662</Words>
  <Characters>3775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 Terrill</cp:lastModifiedBy>
  <cp:revision>4</cp:revision>
  <dcterms:created xsi:type="dcterms:W3CDTF">2018-01-18T15:13:00Z</dcterms:created>
  <dcterms:modified xsi:type="dcterms:W3CDTF">2018-01-18T15:26:00Z</dcterms:modified>
</cp:coreProperties>
</file>